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7CBA3760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proofErr w:type="spellStart"/>
      <w:r w:rsidRPr="00697AC8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697AC8">
        <w:rPr>
          <w:rStyle w:val="Strong1"/>
          <w:rFonts w:ascii="Calibri" w:hAnsi="Calibri" w:cs="Calibri"/>
          <w:sz w:val="40"/>
        </w:rPr>
        <w:t xml:space="preserve"> can help</w:t>
      </w:r>
      <w:r w:rsidR="00C8612A">
        <w:rPr>
          <w:rStyle w:val="Strong1"/>
          <w:rFonts w:ascii="Calibri" w:hAnsi="Calibri" w:cs="Calibri"/>
          <w:sz w:val="40"/>
        </w:rPr>
        <w:t xml:space="preserve"> you make </w:t>
      </w:r>
      <w:r w:rsidR="0094745D">
        <w:rPr>
          <w:rStyle w:val="Strong1"/>
          <w:rFonts w:ascii="Calibri" w:hAnsi="Calibri" w:cs="Calibri"/>
          <w:sz w:val="40"/>
        </w:rPr>
        <w:t>your goals a reality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D57AAE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D57AAE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Default="006376E7" w:rsidP="00D57AAE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333D3507" w14:textId="5459CFD5" w:rsidR="00D57AAE" w:rsidRPr="00D57AAE" w:rsidRDefault="00D57AAE" w:rsidP="00D57AAE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0249F0B1" w14:textId="39B5A745" w:rsidR="006376E7" w:rsidRPr="000B1256" w:rsidRDefault="006376E7" w:rsidP="00D57AAE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3ADB8F5F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="00C8612A"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7E9C" w14:textId="77777777" w:rsidR="0052089C" w:rsidRDefault="0052089C">
      <w:r>
        <w:separator/>
      </w:r>
    </w:p>
  </w:endnote>
  <w:endnote w:type="continuationSeparator" w:id="0">
    <w:p w14:paraId="05AD8D56" w14:textId="77777777" w:rsidR="0052089C" w:rsidRDefault="005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97E9D" w14:textId="77777777" w:rsidR="0052089C" w:rsidRDefault="0052089C">
      <w:r>
        <w:separator/>
      </w:r>
    </w:p>
  </w:footnote>
  <w:footnote w:type="continuationSeparator" w:id="0">
    <w:p w14:paraId="4CCBEB81" w14:textId="77777777" w:rsidR="0052089C" w:rsidRDefault="0052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0C106D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4C2143"/>
    <w:rsid w:val="0052089C"/>
    <w:rsid w:val="00537CC0"/>
    <w:rsid w:val="005A3EA8"/>
    <w:rsid w:val="006313D0"/>
    <w:rsid w:val="006376E7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90199C"/>
    <w:rsid w:val="00940554"/>
    <w:rsid w:val="0094745D"/>
    <w:rsid w:val="00950BE0"/>
    <w:rsid w:val="00994FDA"/>
    <w:rsid w:val="009A7A3B"/>
    <w:rsid w:val="00A148AA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E5CFD"/>
    <w:rsid w:val="00D3047B"/>
    <w:rsid w:val="00D57AAE"/>
    <w:rsid w:val="00D60D2A"/>
    <w:rsid w:val="00D86B69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 MH Poster LM</vt:lpstr>
    </vt:vector>
  </TitlesOfParts>
  <Manager/>
  <Company/>
  <LinksUpToDate>false</LinksUpToDate>
  <CharactersWithSpaces>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Goals Poster LM</dc:title>
  <dc:subject>January 2025 promotion</dc:subject>
  <dc:creator>Empathia, Inc.</dc:creator>
  <cp:keywords/>
  <dc:description/>
  <cp:lastModifiedBy>Denise Delvis</cp:lastModifiedBy>
  <cp:revision>48</cp:revision>
  <dcterms:created xsi:type="dcterms:W3CDTF">2021-09-22T22:22:00Z</dcterms:created>
  <dcterms:modified xsi:type="dcterms:W3CDTF">2024-12-18T17:37:00Z</dcterms:modified>
  <cp:category/>
</cp:coreProperties>
</file>