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9E47" w14:textId="2C30EC2A" w:rsidR="00175BC6" w:rsidRDefault="001852D4" w:rsidP="00965897">
      <w:pPr>
        <w:pStyle w:val="Title"/>
        <w:rPr>
          <w:rFonts w:ascii="Proxima Nova" w:hAnsi="Proxima Nova"/>
        </w:rPr>
      </w:pPr>
      <w:r>
        <w:rPr>
          <w:rFonts w:ascii="Proxima Nova" w:hAnsi="Proxima Nova"/>
        </w:rPr>
        <w:t>World Mental Health Day</w:t>
      </w:r>
    </w:p>
    <w:p w14:paraId="29935703" w14:textId="289C62CB" w:rsidR="001852D4" w:rsidRPr="001C0598" w:rsidRDefault="001852D4" w:rsidP="001852D4">
      <w:pPr>
        <w:spacing w:after="200"/>
        <w:rPr>
          <w:rFonts w:ascii="Proxima Nova" w:hAnsi="Proxima Nova"/>
        </w:rPr>
      </w:pPr>
      <w:r w:rsidRPr="001C0598">
        <w:rPr>
          <w:rFonts w:ascii="Proxima Nova" w:hAnsi="Proxima Nova"/>
        </w:rPr>
        <w:t>October 10, 2024</w:t>
      </w:r>
    </w:p>
    <w:p w14:paraId="51184E9C" w14:textId="77777777" w:rsidR="001D3618" w:rsidRPr="002B64F2" w:rsidRDefault="001D3618" w:rsidP="001D3618">
      <w:p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Mental Health Support from </w:t>
      </w:r>
      <w:proofErr w:type="spellStart"/>
      <w:r>
        <w:rPr>
          <w:rFonts w:ascii="Proxima Nova" w:hAnsi="Proxima Nova"/>
        </w:rPr>
        <w:t>LifeMatters</w:t>
      </w:r>
      <w:proofErr w:type="spellEnd"/>
    </w:p>
    <w:p w14:paraId="1F729FEF" w14:textId="1AA3E222" w:rsidR="00567281" w:rsidRPr="002B64F2" w:rsidRDefault="001852D4">
      <w:pPr>
        <w:rPr>
          <w:rFonts w:ascii="Proxima Nova" w:hAnsi="Proxima Nova"/>
        </w:rPr>
      </w:pPr>
      <w:r>
        <w:rPr>
          <w:rFonts w:ascii="Proxima Nova" w:hAnsi="Proxima Nova"/>
        </w:rPr>
        <w:t>Common Mental Health Concerns</w:t>
      </w:r>
    </w:p>
    <w:p w14:paraId="23138B3B" w14:textId="151D11A4" w:rsidR="00567281" w:rsidRPr="002B64F2" w:rsidRDefault="001852D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S</w:t>
      </w:r>
      <w:r w:rsidR="002B64F2">
        <w:rPr>
          <w:rFonts w:ascii="Proxima Nova" w:hAnsi="Proxima Nova"/>
        </w:rPr>
        <w:t>tress</w:t>
      </w:r>
    </w:p>
    <w:p w14:paraId="78C5BFE1" w14:textId="07A5E32C" w:rsidR="00567281" w:rsidRPr="002B64F2" w:rsidRDefault="001852D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Depression</w:t>
      </w:r>
    </w:p>
    <w:p w14:paraId="1854E8EB" w14:textId="29FE08B2" w:rsidR="00567281" w:rsidRPr="002B64F2" w:rsidRDefault="001852D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Anxiety</w:t>
      </w:r>
    </w:p>
    <w:p w14:paraId="4D6BB61E" w14:textId="3A836BFE" w:rsidR="00567281" w:rsidRPr="002B64F2" w:rsidRDefault="001852D4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Trauma and PTSD</w:t>
      </w:r>
    </w:p>
    <w:p w14:paraId="462AD1EE" w14:textId="2F5E8F2E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>Managing Symptoms</w:t>
      </w:r>
    </w:p>
    <w:p w14:paraId="50166158" w14:textId="76BCF1B9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Get moving!</w:t>
      </w:r>
    </w:p>
    <w:p w14:paraId="78735C80" w14:textId="21321C78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Mindful meditation</w:t>
      </w:r>
    </w:p>
    <w:p w14:paraId="1133F289" w14:textId="1D254A2D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Limit screen time</w:t>
      </w:r>
    </w:p>
    <w:p w14:paraId="54E6622C" w14:textId="6489C585" w:rsidR="00DD1831" w:rsidRPr="002B64F2" w:rsidRDefault="001852D4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Regular sleep</w:t>
      </w:r>
    </w:p>
    <w:p w14:paraId="269A32FC" w14:textId="73155878" w:rsidR="00DD1831" w:rsidRPr="002B64F2" w:rsidRDefault="001852D4">
      <w:pPr>
        <w:rPr>
          <w:rFonts w:ascii="Proxima Nova" w:hAnsi="Proxima Nova"/>
        </w:rPr>
      </w:pPr>
      <w:r>
        <w:rPr>
          <w:rFonts w:ascii="Proxima Nova" w:hAnsi="Proxima Nova"/>
        </w:rPr>
        <w:t>Supportive Resources</w:t>
      </w:r>
    </w:p>
    <w:p w14:paraId="6E729010" w14:textId="14EFE590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LifeMatters</w:t>
      </w:r>
      <w:proofErr w:type="spellEnd"/>
    </w:p>
    <w:p w14:paraId="4FF24ACF" w14:textId="0DAE71A6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Healthcare provider</w:t>
      </w:r>
    </w:p>
    <w:p w14:paraId="2695B600" w14:textId="30A814D6" w:rsidR="00DD1831" w:rsidRDefault="002B64F2" w:rsidP="00965897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Peer support</w:t>
      </w:r>
    </w:p>
    <w:p w14:paraId="71630754" w14:textId="46A12829" w:rsidR="009C62C4" w:rsidRDefault="009C62C4" w:rsidP="009C62C4">
      <w:pPr>
        <w:rPr>
          <w:rFonts w:ascii="Proxima Nova" w:hAnsi="Proxima Nova"/>
        </w:rPr>
      </w:pPr>
      <w:r>
        <w:rPr>
          <w:rFonts w:ascii="Proxima Nova" w:hAnsi="Proxima Nova"/>
        </w:rPr>
        <w:t>Is Social Media Harming or Helping Your Mental Health?</w:t>
      </w:r>
    </w:p>
    <w:p w14:paraId="7F1D101B" w14:textId="754AE05B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October 10, 2024</w:t>
      </w:r>
    </w:p>
    <w:p w14:paraId="18FFDFE9" w14:textId="77777777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1 p.m. EDT</w:t>
      </w:r>
    </w:p>
    <w:p w14:paraId="2B3DAA1D" w14:textId="4824C2E8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Password: ZkhjpwA2U86</w:t>
      </w:r>
    </w:p>
    <w:p w14:paraId="1AFF7C08" w14:textId="7D3EC62E" w:rsidR="009C62C4" w:rsidRDefault="00000000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hyperlink r:id="rId5" w:history="1">
        <w:r w:rsidR="009C62C4" w:rsidRPr="00F75BBA">
          <w:rPr>
            <w:rStyle w:val="Hyperlink"/>
            <w:rFonts w:ascii="Proxima Nova" w:hAnsi="Proxima Nova"/>
          </w:rPr>
          <w:t>https://mylifematters.com/hop/iv</w:t>
        </w:r>
      </w:hyperlink>
    </w:p>
    <w:p w14:paraId="5C0F58EE" w14:textId="6F4C5489" w:rsidR="002B64F2" w:rsidRDefault="001852D4" w:rsidP="002B64F2">
      <w:pPr>
        <w:rPr>
          <w:rFonts w:ascii="Proxima Nova" w:hAnsi="Proxima Nova"/>
        </w:rPr>
      </w:pPr>
      <w:r>
        <w:rPr>
          <w:rFonts w:ascii="Proxima Nova" w:hAnsi="Proxima Nova"/>
        </w:rPr>
        <w:t>Moving More for Mental Health</w:t>
      </w:r>
    </w:p>
    <w:p w14:paraId="53B6892F" w14:textId="0475CFF1" w:rsidR="002B64F2" w:rsidRPr="002B64F2" w:rsidRDefault="002B64F2" w:rsidP="002B64F2">
      <w:pPr>
        <w:pStyle w:val="ListParagraph"/>
        <w:numPr>
          <w:ilvl w:val="0"/>
          <w:numId w:val="8"/>
        </w:numPr>
        <w:spacing w:after="200"/>
        <w:rPr>
          <w:rFonts w:ascii="Proxima Nova" w:hAnsi="Proxima Nova"/>
        </w:rPr>
      </w:pPr>
      <w:r w:rsidRPr="002B64F2">
        <w:rPr>
          <w:rFonts w:ascii="Proxima Nova" w:hAnsi="Proxima Nova"/>
        </w:rPr>
        <w:t xml:space="preserve">Available in </w:t>
      </w:r>
      <w:r w:rsidR="001852D4">
        <w:rPr>
          <w:rFonts w:ascii="Proxima Nova" w:hAnsi="Proxima Nova"/>
        </w:rPr>
        <w:t>October</w:t>
      </w:r>
      <w:r w:rsidRPr="002B64F2">
        <w:rPr>
          <w:rFonts w:ascii="Proxima Nova" w:hAnsi="Proxima Nova"/>
        </w:rPr>
        <w:t xml:space="preserve"> from </w:t>
      </w:r>
      <w:proofErr w:type="spellStart"/>
      <w:r w:rsidRPr="002B64F2">
        <w:rPr>
          <w:rFonts w:ascii="Proxima Nova" w:hAnsi="Proxima Nova"/>
        </w:rPr>
        <w:t>OnTopic</w:t>
      </w:r>
      <w:proofErr w:type="spellEnd"/>
      <w:r w:rsidRPr="002B64F2">
        <w:rPr>
          <w:rFonts w:ascii="Proxima Nova" w:hAnsi="Proxima Nova"/>
        </w:rPr>
        <w:t xml:space="preserve"> with </w:t>
      </w:r>
      <w:proofErr w:type="spellStart"/>
      <w:r w:rsidRPr="002B64F2">
        <w:rPr>
          <w:rFonts w:ascii="Proxima Nova" w:hAnsi="Proxima Nova"/>
        </w:rPr>
        <w:t>Empathia</w:t>
      </w:r>
      <w:proofErr w:type="spellEnd"/>
    </w:p>
    <w:p w14:paraId="79465F92" w14:textId="77777777" w:rsidR="001852D4" w:rsidRDefault="00000000" w:rsidP="001852D4">
      <w:pPr>
        <w:pStyle w:val="ListParagraph"/>
        <w:numPr>
          <w:ilvl w:val="0"/>
          <w:numId w:val="8"/>
        </w:numPr>
      </w:pPr>
      <w:hyperlink r:id="rId6" w:history="1">
        <w:r w:rsidR="001852D4" w:rsidRPr="00117B82">
          <w:rPr>
            <w:rStyle w:val="Hyperlink"/>
          </w:rPr>
          <w:t>https://www.empathia.com/episode-43-moving-more-for-mental-health/</w:t>
        </w:r>
      </w:hyperlink>
    </w:p>
    <w:p w14:paraId="0B82D5D4" w14:textId="77777777" w:rsidR="002B64F2" w:rsidRPr="002B64F2" w:rsidRDefault="002B64F2" w:rsidP="002B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35E8A1EC" w14:textId="77777777" w:rsidR="009257E1" w:rsidRPr="002B64F2" w:rsidRDefault="009257E1" w:rsidP="009257E1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>1-800-</w:t>
      </w:r>
      <w:r>
        <w:rPr>
          <w:rStyle w:val="EmphasisA"/>
          <w:rFonts w:ascii="Proxima Nova" w:hAnsi="Proxima Nova"/>
          <w:color w:val="000000" w:themeColor="text1"/>
          <w:sz w:val="24"/>
        </w:rPr>
        <w:t>634-6433</w:t>
      </w:r>
    </w:p>
    <w:p w14:paraId="3898BA1E" w14:textId="77777777" w:rsidR="009257E1" w:rsidRPr="002B64F2" w:rsidRDefault="009257E1" w:rsidP="009257E1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Assistance with Life, Work, Family, and Wellbeing </w:t>
      </w:r>
    </w:p>
    <w:p w14:paraId="5628F381" w14:textId="77777777" w:rsidR="009257E1" w:rsidRDefault="009257E1" w:rsidP="009257E1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7C127733" w14:textId="77777777" w:rsidR="009257E1" w:rsidRDefault="009257E1" w:rsidP="009257E1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6B73C979" w14:textId="77777777" w:rsidR="009257E1" w:rsidRPr="002B64F2" w:rsidRDefault="009257E1" w:rsidP="009257E1">
      <w:pPr>
        <w:spacing w:after="200"/>
        <w:rPr>
          <w:rStyle w:val="EmphasisA"/>
          <w:rFonts w:ascii="Proxima Nova" w:hAnsi="Proxima Nova"/>
          <w:color w:val="000000" w:themeColor="text1"/>
          <w:sz w:val="24"/>
        </w:rPr>
      </w:pPr>
      <w:r w:rsidRPr="000A03E7">
        <w:rPr>
          <w:rStyle w:val="EmphasisA"/>
          <w:rFonts w:ascii="Calibri" w:hAnsi="Calibri" w:cs="Calibri"/>
          <w:color w:val="000000" w:themeColor="text1"/>
          <w:sz w:val="24"/>
        </w:rPr>
        <w:t>﻿</w:t>
      </w:r>
      <w:r w:rsidRPr="000A03E7">
        <w:rPr>
          <w:rStyle w:val="EmphasisA"/>
          <w:rFonts w:ascii="Proxima Nova" w:hAnsi="Proxima Nova"/>
          <w:color w:val="000000" w:themeColor="text1"/>
          <w:sz w:val="24"/>
        </w:rPr>
        <w:t>Text* “Hello” to 61295 (U.S.)/204-817-1149 (Canada)</w:t>
      </w:r>
    </w:p>
    <w:p w14:paraId="5405212A" w14:textId="77777777" w:rsidR="009257E1" w:rsidRPr="0092024A" w:rsidRDefault="009257E1" w:rsidP="009257E1">
      <w:pPr>
        <w:rPr>
          <w:rFonts w:ascii="Proxima Nova" w:hAnsi="Proxima Nova"/>
        </w:rPr>
      </w:pPr>
      <w:r w:rsidRPr="0092024A">
        <w:rPr>
          <w:rFonts w:ascii="Proxima Nova" w:hAnsi="Proxima Nova"/>
        </w:rPr>
        <w:t xml:space="preserve">SMS messages will be sent for the duration of the chat. Message and data rates may apply. Text HELP for help and STOP to cancel. </w:t>
      </w:r>
    </w:p>
    <w:p w14:paraId="63D62BFC" w14:textId="77777777" w:rsidR="009257E1" w:rsidRPr="0092024A" w:rsidRDefault="009257E1" w:rsidP="009257E1">
      <w:pPr>
        <w:rPr>
          <w:rFonts w:ascii="Proxima Nova" w:hAnsi="Proxima Nova"/>
        </w:rPr>
      </w:pPr>
      <w:r w:rsidRPr="0092024A">
        <w:rPr>
          <w:rFonts w:ascii="Proxima Nova" w:hAnsi="Proxima Nova"/>
        </w:rPr>
        <w:t>SMS terms of service at https://www.empathia.com/smsterms.pdf</w:t>
      </w:r>
    </w:p>
    <w:p w14:paraId="2A6259AF" w14:textId="77777777" w:rsidR="009257E1" w:rsidRPr="0092024A" w:rsidRDefault="009257E1" w:rsidP="009257E1">
      <w:pPr>
        <w:spacing w:after="200"/>
        <w:rPr>
          <w:rFonts w:ascii="Proxima Nova" w:hAnsi="Proxima Nova"/>
        </w:rPr>
      </w:pPr>
      <w:r w:rsidRPr="0092024A">
        <w:rPr>
          <w:rFonts w:ascii="Proxima Nova" w:hAnsi="Proxima Nova"/>
        </w:rPr>
        <w:t>Privacy policy: https://empathia.com/privacy.pdf</w:t>
      </w:r>
    </w:p>
    <w:p w14:paraId="073069BA" w14:textId="2D7BD986" w:rsidR="005A5CF5" w:rsidRPr="002B64F2" w:rsidRDefault="009257E1" w:rsidP="009257E1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>
        <w:rPr>
          <w:rFonts w:ascii="Proxima Nova" w:hAnsi="Proxima Nova"/>
          <w:color w:val="000000" w:themeColor="text1"/>
        </w:rPr>
        <w:t>4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175BC6"/>
    <w:rsid w:val="001852D4"/>
    <w:rsid w:val="0019126E"/>
    <w:rsid w:val="001C0598"/>
    <w:rsid w:val="001D3618"/>
    <w:rsid w:val="0021336D"/>
    <w:rsid w:val="002B64F2"/>
    <w:rsid w:val="00426814"/>
    <w:rsid w:val="004657CE"/>
    <w:rsid w:val="00567281"/>
    <w:rsid w:val="005A5CF5"/>
    <w:rsid w:val="00631CE5"/>
    <w:rsid w:val="00775151"/>
    <w:rsid w:val="008879DF"/>
    <w:rsid w:val="008B5D0E"/>
    <w:rsid w:val="009257E1"/>
    <w:rsid w:val="00965897"/>
    <w:rsid w:val="009675A7"/>
    <w:rsid w:val="009C62C4"/>
    <w:rsid w:val="00D45ACB"/>
    <w:rsid w:val="00DD1831"/>
    <w:rsid w:val="00E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2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CE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631C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1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episode-43-moving-more-for-mental-health/" TargetMode="External"/><Relationship Id="rId5" Type="http://schemas.openxmlformats.org/officeDocument/2006/relationships/hyperlink" Target="https://mylifematters.com/hop/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880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Mental Health Day</vt:lpstr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Mental Health Day</dc:title>
  <dc:subject>September 2024 Promotion</dc:subject>
  <dc:creator>Empathia, Inc.</dc:creator>
  <cp:keywords/>
  <dc:description/>
  <cp:lastModifiedBy>Denise Delvis</cp:lastModifiedBy>
  <cp:revision>13</cp:revision>
  <dcterms:created xsi:type="dcterms:W3CDTF">2023-03-15T21:58:00Z</dcterms:created>
  <dcterms:modified xsi:type="dcterms:W3CDTF">2024-07-31T19:51:00Z</dcterms:modified>
  <cp:category/>
</cp:coreProperties>
</file>